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36"/>
      </w:tblGrid>
      <w:tr w:rsidR="00697B9E" w:rsidTr="00697B9E">
        <w:tc>
          <w:tcPr>
            <w:tcW w:w="5920" w:type="dxa"/>
          </w:tcPr>
          <w:p w:rsidR="00697B9E" w:rsidRDefault="00697B9E" w:rsidP="00697B9E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536" w:type="dxa"/>
          </w:tcPr>
          <w:p w:rsidR="00697B9E" w:rsidRDefault="00697B9E" w:rsidP="00207651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inline distT="0" distB="0" distL="0" distR="0" wp14:anchorId="3D405217" wp14:editId="679A22B5">
                  <wp:extent cx="2598178" cy="1323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3" r="21267"/>
                          <a:stretch/>
                        </pic:blipFill>
                        <pic:spPr bwMode="auto">
                          <a:xfrm>
                            <a:off x="0" y="0"/>
                            <a:ext cx="2606699" cy="1328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B9E" w:rsidRPr="00207651" w:rsidRDefault="00697B9E" w:rsidP="00697B9E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07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Молодежный конкурс любительских видео- и </w:t>
      </w:r>
      <w:proofErr w:type="spellStart"/>
      <w:r w:rsidRPr="00207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аудиороликов</w:t>
      </w:r>
      <w:proofErr w:type="spellEnd"/>
      <w:r w:rsidRPr="002076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«Я выбираю»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конкурса: РЦОИТ </w:t>
      </w:r>
      <w:proofErr w:type="gramStart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</w:t>
      </w:r>
      <w:proofErr w:type="gramEnd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совместно с Российским фондом свободных выборов, информационное агентство «Национальная Служба Новостей» при поддержке МГУ имени М.В. Ломоносова и НИУ «Высшая школа экономики».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пригласить молодых и будущих избирателей (от 14 до 30 лет) к размышлению о важности собственного выбора в жизни каждого человека. Понятным и доступным языком каждый участник может рассказать о собственном опыте и призвать к осмысленному выбору своих товарищей в различных социально важных областях жизни.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творческие коллективы или просто увлеченные молодые люди от 14 до 30 лет. Категории участников: от 14 до 16 лет; от 17 до 20 лет; от 21 до 30 лет.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работы: виде</w:t>
      </w:r>
      <w:proofErr w:type="gramStart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аудиоролики</w:t>
      </w:r>
      <w:proofErr w:type="spellEnd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от 30 секунд до 5 минут, соответствующие основной идее конкурса – выбор и его влияние на все аспекты человеческой жизни.</w:t>
      </w: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принимаются с 1 октября по 27 ноября 2017 года по адресу: </w:t>
      </w:r>
      <w:hyperlink r:id="rId7" w:history="1">
        <w:r w:rsidRPr="0020765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konkurs@nsn.fm</w:t>
        </w:r>
      </w:hyperlink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и жанры конкурсных работ: ролики любого жанра и творческого решения: игровой, документальный, анимационный, музыкальный и другие.</w:t>
      </w:r>
    </w:p>
    <w:p w:rsidR="00207651" w:rsidRPr="00207651" w:rsidRDefault="00207651" w:rsidP="0020765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конкурса:</w:t>
      </w:r>
    </w:p>
    <w:p w:rsidR="00207651" w:rsidRPr="00207651" w:rsidRDefault="00207651" w:rsidP="0020765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игровой видеоролик;</w:t>
      </w:r>
    </w:p>
    <w:p w:rsidR="00207651" w:rsidRPr="00207651" w:rsidRDefault="00207651" w:rsidP="0020765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анимационный видеоролик;</w:t>
      </w:r>
    </w:p>
    <w:p w:rsidR="00207651" w:rsidRPr="00207651" w:rsidRDefault="00207651" w:rsidP="0020765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информационный видеоролик;</w:t>
      </w:r>
    </w:p>
    <w:p w:rsidR="00207651" w:rsidRPr="00207651" w:rsidRDefault="00207651" w:rsidP="0020765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proofErr w:type="spellStart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</w:t>
      </w:r>
      <w:proofErr w:type="spellEnd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651" w:rsidRPr="00207651" w:rsidRDefault="00207651" w:rsidP="0020765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музыкальный видеоклип;</w:t>
      </w:r>
    </w:p>
    <w:p w:rsidR="00207651" w:rsidRPr="00207651" w:rsidRDefault="00207651" w:rsidP="00207651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зрительских симпатий (по итогам наибольшего количества голосов в сети Интернет).</w:t>
      </w:r>
    </w:p>
    <w:p w:rsidR="00207651" w:rsidRPr="00207651" w:rsidRDefault="00207651" w:rsidP="0020765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требования к конкурсным работам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Start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</w:t>
      </w:r>
      <w:proofErr w:type="spellEnd"/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Форматы: AVI, MP4, MOV, MPEG.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файла: до 20 Мб.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видео: от 720х480 до 1920х1080.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Цветное или черно-белое исполнение, элементы компьютерной графики (по необходимости).</w:t>
      </w:r>
    </w:p>
    <w:p w:rsidR="00207651" w:rsidRPr="00207651" w:rsidRDefault="00207651" w:rsidP="00207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выберет </w:t>
      </w:r>
      <w:r w:rsidRPr="0020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которого входят представители ЦИК России; Российского фонда свободных выборов, МГУ имени М.В. Ломоносова, НИУ «Высшая школа экономики»; СМИ; профессиональных организаций из области ТВ, радио, кино.</w:t>
      </w:r>
    </w:p>
    <w:p w:rsidR="00207651" w:rsidRPr="00207651" w:rsidRDefault="00207651" w:rsidP="0020765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 и призы</w:t>
      </w:r>
    </w:p>
    <w:p w:rsidR="00207651" w:rsidRPr="00207651" w:rsidRDefault="00207651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получат ценные призы и подарки.</w:t>
      </w:r>
    </w:p>
    <w:p w:rsidR="00207651" w:rsidRPr="00207651" w:rsidRDefault="00207651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могут быть показаны в эфире федеральных радиостанций и молодежного телеканала. Ролики-победители соответствующей тематики выйдут в эфир федеральных телеканалов в рамках информационной кампании в период подготовки и проведения выборов Президента Российской Федерации в 2018 году.</w:t>
      </w:r>
    </w:p>
    <w:p w:rsidR="00207651" w:rsidRDefault="00207651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конкурса и торжественное награждение победителей состоятся в Москве в декабре 2017 года.</w:t>
      </w:r>
    </w:p>
    <w:p w:rsidR="000023FA" w:rsidRDefault="000023FA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и заявка на участие в приложении и на сайтах:</w:t>
      </w:r>
    </w:p>
    <w:p w:rsidR="000023FA" w:rsidRPr="000023FA" w:rsidRDefault="000023FA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FA">
        <w:rPr>
          <w:rFonts w:ascii="Times New Roman" w:eastAsia="Times New Roman" w:hAnsi="Times New Roman" w:cs="Times New Roman"/>
          <w:sz w:val="28"/>
          <w:szCs w:val="28"/>
          <w:lang w:eastAsia="ru-RU"/>
        </w:rPr>
        <w:t>konkurs.nsn.fm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cikrf</w:t>
      </w:r>
      <w:proofErr w:type="spellEnd"/>
      <w:r w:rsidRPr="0000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rcoit</w:t>
      </w:r>
      <w:proofErr w:type="spellEnd"/>
      <w:r w:rsidRPr="0000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rfsv</w:t>
      </w:r>
      <w:proofErr w:type="spellEnd"/>
      <w:r w:rsidRPr="0000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023FA" w:rsidRDefault="000023FA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до 27 ноября 2017 года.</w:t>
      </w:r>
    </w:p>
    <w:p w:rsidR="000023FA" w:rsidRDefault="000023FA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обращаться в Пресс-центр ЦИК России</w:t>
      </w:r>
    </w:p>
    <w:p w:rsidR="000023FA" w:rsidRPr="000023FA" w:rsidRDefault="000023FA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207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jiganova</w:t>
        </w:r>
        <w:r w:rsidRPr="000023F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207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cikrf</w:t>
        </w:r>
        <w:r w:rsidRPr="000023F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207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(495)606 1325</w:t>
      </w:r>
    </w:p>
    <w:p w:rsidR="000023FA" w:rsidRPr="000023FA" w:rsidRDefault="000023FA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Ломакина, </w:t>
      </w:r>
      <w:hyperlink r:id="rId9" w:history="1">
        <w:r w:rsidRPr="00C207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lomakina</w:t>
        </w:r>
        <w:r w:rsidRPr="00C207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207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cikrf</w:t>
        </w:r>
        <w:r w:rsidRPr="00C207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2072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 (495) 606 8978</w:t>
      </w:r>
    </w:p>
    <w:p w:rsidR="000023FA" w:rsidRDefault="000023FA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FA" w:rsidRPr="00207651" w:rsidRDefault="000023FA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51" w:rsidRPr="00207651" w:rsidRDefault="00207651" w:rsidP="00207651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на сайте конкурса </w:t>
      </w:r>
      <w:hyperlink r:id="rId10" w:history="1">
        <w:r w:rsidRPr="0020765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konkurs</w:t>
        </w:r>
        <w:r w:rsidRPr="002076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0765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nsn.fm</w:t>
        </w:r>
      </w:hyperlink>
    </w:p>
    <w:p w:rsidR="00390F10" w:rsidRDefault="00207651">
      <w:pPr>
        <w:rPr>
          <w:rFonts w:ascii="Times New Roman" w:hAnsi="Times New Roman" w:cs="Times New Roman"/>
          <w:sz w:val="28"/>
          <w:szCs w:val="28"/>
        </w:rPr>
      </w:pPr>
      <w:r w:rsidRPr="00207651"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  <w:hyperlink r:id="rId11" w:history="1">
        <w:r w:rsidRPr="00EB6684">
          <w:rPr>
            <w:rStyle w:val="a5"/>
            <w:rFonts w:ascii="Times New Roman" w:hAnsi="Times New Roman" w:cs="Times New Roman"/>
            <w:sz w:val="28"/>
            <w:szCs w:val="28"/>
          </w:rPr>
          <w:t>https://konkurs.nsn.fm/terms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FA" w:rsidRPr="00207651" w:rsidRDefault="000023FA">
      <w:pPr>
        <w:rPr>
          <w:rFonts w:ascii="Times New Roman" w:hAnsi="Times New Roman" w:cs="Times New Roman"/>
          <w:sz w:val="28"/>
          <w:szCs w:val="28"/>
        </w:rPr>
      </w:pPr>
    </w:p>
    <w:sectPr w:rsidR="000023FA" w:rsidRPr="00207651" w:rsidSect="002076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CEA"/>
    <w:multiLevelType w:val="multilevel"/>
    <w:tmpl w:val="81E4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5796D"/>
    <w:multiLevelType w:val="multilevel"/>
    <w:tmpl w:val="19E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B21E7"/>
    <w:multiLevelType w:val="multilevel"/>
    <w:tmpl w:val="C96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A1"/>
    <w:rsid w:val="000023FA"/>
    <w:rsid w:val="00207651"/>
    <w:rsid w:val="00390F10"/>
    <w:rsid w:val="00697B9E"/>
    <w:rsid w:val="007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76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9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76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9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anova@cikr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nkurs@nsn.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konkurs.nsn.fm/te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nkurs.nsn.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akina@ci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Лидия Евгеньевна</dc:creator>
  <cp:keywords/>
  <dc:description/>
  <cp:lastModifiedBy>Сафина Лидия Евгеньевна</cp:lastModifiedBy>
  <cp:revision>4</cp:revision>
  <dcterms:created xsi:type="dcterms:W3CDTF">2017-10-23T10:35:00Z</dcterms:created>
  <dcterms:modified xsi:type="dcterms:W3CDTF">2017-10-23T12:09:00Z</dcterms:modified>
</cp:coreProperties>
</file>